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01" w:rsidRDefault="00C81001" w:rsidP="00C81001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15:</w:t>
      </w:r>
    </w:p>
    <w:p w:rsidR="00C81001" w:rsidRDefault="00C81001" w:rsidP="00C81001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C81001" w:rsidRDefault="00C81001" w:rsidP="00C81001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C81001">
        <w:rPr>
          <w:rFonts w:ascii="Calibri" w:hAnsi="Calibri" w:cs="Calibri"/>
          <w:sz w:val="24"/>
          <w:szCs w:val="24"/>
          <w:lang w:val="es-GT"/>
        </w:rPr>
        <w:t>Tu número de pedido es FCF454...</w:t>
      </w:r>
      <w:r w:rsidR="007A17FE">
        <w:rPr>
          <w:rFonts w:ascii="Calibri" w:hAnsi="Calibri" w:cs="Calibri"/>
          <w:sz w:val="24"/>
          <w:szCs w:val="24"/>
          <w:lang w:val="es-GT"/>
        </w:rPr>
        <w:br/>
      </w:r>
    </w:p>
    <w:p w:rsidR="00C81001" w:rsidRDefault="00C81001" w:rsidP="00C81001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Solo eso dirá tu extracto bancario...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2D63CD" w:rsidRDefault="002D63CD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Porque tu pedido es totalmente confidencial... NADIE sabrá qué es lo que has comprado...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2D63CD" w:rsidRDefault="002D63CD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Mira lo que dicen de mí programa...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2D63CD" w:rsidRDefault="002D63CD" w:rsidP="007A17FE">
      <w:pPr>
        <w:spacing w:after="240" w:line="240" w:lineRule="auto"/>
        <w:rPr>
          <w:rFonts w:eastAsia="Times New Roman" w:cstheme="minorHAnsi"/>
          <w:lang w:eastAsia="es-AR"/>
        </w:rPr>
      </w:pP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"... No suelo sorprenderme… Pero esto es algo que realmente no esperaba!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Si estás buscando tener una delantera más poderosa, más firme y mucho más hermosa y llamativa… esas que hacen que los hombres se volteen para mirarte…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Entonces DEBES escuchar lo que dice Pilar Merlino:</w:t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br/>
        <w:t xml:space="preserve">--&gt; </w:t>
      </w:r>
      <w:hyperlink r:id="rId4" w:history="1">
        <w:r w:rsidRPr="007A17FE">
          <w:rPr>
            <w:rFonts w:eastAsia="Times New Roman" w:cstheme="minorHAnsi"/>
            <w:b/>
            <w:bCs/>
            <w:color w:val="0000FF"/>
            <w:lang w:eastAsia="es-AR"/>
          </w:rPr>
          <w:t>Sorprende a TODOS con tu nuevo busto</w:t>
        </w:r>
      </w:hyperlink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  <w:t>A lo largo de mi vida he visto muchos "charlatanes"…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Pero Pilar sabe de lo que habla, ella es la elegida. Ha descubierto un método realmente efectivo, y a pesar de eso, mantiene su perfil bajo.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Yo misma he hablado con mujeres que probaron su sistema “Como Aumentar Su Busto” ... Y simplemente es increíble lo que cuentan…"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2D63CD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lastRenderedPageBreak/>
        <w:t>Y testimonios como este puedes encontrar en muchos sitios de salud femenina...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</w:p>
    <w:p w:rsidR="007A17FE" w:rsidRPr="007A17FE" w:rsidRDefault="007A17FE" w:rsidP="007A17FE">
      <w:pPr>
        <w:spacing w:after="24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Debes conocer de qué se trata, ingresa aquí ahora: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br/>
        <w:t xml:space="preserve">--&gt; </w:t>
      </w:r>
      <w:hyperlink r:id="rId5" w:history="1">
        <w:r w:rsidRPr="007A17FE">
          <w:rPr>
            <w:rFonts w:eastAsia="Times New Roman" w:cstheme="minorHAnsi"/>
            <w:b/>
            <w:bCs/>
            <w:color w:val="0000FF"/>
            <w:lang w:eastAsia="es-AR"/>
          </w:rPr>
          <w:t>Sistema Natural “Como Aumentar Su Busto”</w:t>
        </w:r>
      </w:hyperlink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  <w:t>No pierdas ni un minuto!"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2D63CD" w:rsidRDefault="002D63CD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Y puedes encontrar muchos más comentarios como este...</w:t>
      </w:r>
    </w:p>
    <w:p w:rsid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2D63CD" w:rsidRPr="007A17FE" w:rsidRDefault="002D63CD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  <w:r w:rsidRPr="007A17FE">
        <w:rPr>
          <w:rFonts w:eastAsia="Times New Roman" w:cstheme="minorHAnsi"/>
          <w:lang w:eastAsia="es-AR"/>
        </w:rPr>
        <w:t>Hazle caso a lo que dicen... No pierdas ni un minuto más...</w:t>
      </w: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eastAsia="Times New Roman" w:cstheme="minorHAnsi"/>
          <w:lang w:eastAsia="es-AR"/>
        </w:rPr>
      </w:pPr>
    </w:p>
    <w:p w:rsidR="007A17FE" w:rsidRPr="007A17FE" w:rsidRDefault="007A17FE" w:rsidP="007A1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7A17FE">
        <w:rPr>
          <w:rFonts w:eastAsia="Times New Roman" w:cstheme="minorHAnsi"/>
          <w:lang w:eastAsia="es-AR"/>
        </w:rPr>
        <w:t>¡Por tu nueva vida!</w:t>
      </w:r>
      <w:r w:rsidRPr="007A17FE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</w:r>
      <w:r w:rsidRPr="007A17FE">
        <w:rPr>
          <w:rFonts w:eastAsia="Times New Roman" w:cstheme="minorHAnsi"/>
          <w:lang w:eastAsia="es-AR"/>
        </w:rPr>
        <w:br/>
        <w:t xml:space="preserve">--&gt; </w:t>
      </w:r>
      <w:hyperlink r:id="rId6" w:history="1">
        <w:r w:rsidRPr="007A17FE">
          <w:rPr>
            <w:rFonts w:eastAsia="Times New Roman" w:cstheme="minorHAnsi"/>
            <w:b/>
            <w:bCs/>
            <w:color w:val="0000FF"/>
            <w:lang w:eastAsia="es-AR"/>
          </w:rPr>
          <w:t>Alcanza la mejor versión de t</w:t>
        </w:r>
        <w:r w:rsidR="002D63CD">
          <w:rPr>
            <w:rFonts w:eastAsia="Times New Roman" w:cstheme="minorHAnsi"/>
            <w:b/>
            <w:bCs/>
            <w:color w:val="0000FF"/>
            <w:lang w:eastAsia="es-AR"/>
          </w:rPr>
          <w:t>i</w:t>
        </w:r>
        <w:r w:rsidRPr="007A17FE">
          <w:rPr>
            <w:rFonts w:eastAsia="Times New Roman" w:cstheme="minorHAnsi"/>
            <w:b/>
            <w:bCs/>
            <w:color w:val="0000FF"/>
            <w:lang w:eastAsia="es-AR"/>
          </w:rPr>
          <w:t xml:space="preserve"> misma! Clic Aquí</w:t>
        </w:r>
      </w:hyperlink>
    </w:p>
    <w:p w:rsidR="001C3369" w:rsidRDefault="001C3369"/>
    <w:sectPr w:rsidR="001C3369" w:rsidSect="005E071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1001"/>
    <w:rsid w:val="001C3369"/>
    <w:rsid w:val="002D63CD"/>
    <w:rsid w:val="00685959"/>
    <w:rsid w:val="007A17FE"/>
    <w:rsid w:val="00AC475E"/>
    <w:rsid w:val="00C81001"/>
    <w:rsid w:val="00D9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4</cp:revision>
  <dcterms:created xsi:type="dcterms:W3CDTF">2020-11-11T01:45:00Z</dcterms:created>
  <dcterms:modified xsi:type="dcterms:W3CDTF">2021-01-15T19:58:00Z</dcterms:modified>
</cp:coreProperties>
</file>