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35" w:rsidRDefault="005C38DC" w:rsidP="00FC5541">
      <w:pPr>
        <w:jc w:val="center"/>
        <w:rPr>
          <w:rStyle w:val="tlid-translation"/>
          <w:b/>
          <w:color w:val="FF0000"/>
          <w:sz w:val="28"/>
          <w:lang w:val="es-ES"/>
        </w:rPr>
      </w:pPr>
      <w:r>
        <w:rPr>
          <w:rStyle w:val="tlid-translation"/>
          <w:b/>
          <w:color w:val="FF0000"/>
          <w:sz w:val="28"/>
          <w:lang w:val="es-ES"/>
        </w:rPr>
        <w:t>Correo</w:t>
      </w:r>
      <w:r w:rsidR="00A97E35" w:rsidRPr="00FC5541">
        <w:rPr>
          <w:rStyle w:val="tlid-translation"/>
          <w:b/>
          <w:color w:val="FF0000"/>
          <w:sz w:val="28"/>
          <w:lang w:val="es-ES"/>
        </w:rPr>
        <w:t xml:space="preserve"> para enviar prospectos a página de captura con reporte gratuito:</w:t>
      </w:r>
    </w:p>
    <w:p w:rsidR="00CB531B" w:rsidRPr="00CB531B" w:rsidRDefault="00CB531B" w:rsidP="00FC5541">
      <w:pPr>
        <w:jc w:val="center"/>
        <w:rPr>
          <w:rStyle w:val="tlid-translation"/>
          <w:rFonts w:ascii="Calibri" w:hAnsi="Calibri"/>
          <w:b/>
          <w:color w:val="000000"/>
          <w:sz w:val="28"/>
          <w:bdr w:val="none" w:sz="0" w:space="0" w:color="auto" w:frame="1"/>
        </w:rPr>
      </w:pPr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t xml:space="preserve">Recuerda utilizar el enlace de afiliado que dirige al captor donde </w:t>
      </w:r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br/>
        <w:t xml:space="preserve">se regala el reporte o lead </w:t>
      </w:r>
      <w:proofErr w:type="spellStart"/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t>magnet</w:t>
      </w:r>
      <w:proofErr w:type="spellEnd"/>
      <w:r w:rsidRPr="00CB531B">
        <w:rPr>
          <w:rFonts w:ascii="Calibri" w:hAnsi="Calibri"/>
          <w:b/>
          <w:color w:val="000000"/>
          <w:sz w:val="28"/>
          <w:bdr w:val="none" w:sz="0" w:space="0" w:color="auto" w:frame="1"/>
        </w:rPr>
        <w:t>.</w:t>
      </w:r>
    </w:p>
    <w:p w:rsidR="00FC5541" w:rsidRDefault="00FC5541" w:rsidP="00A97E35">
      <w:pPr>
        <w:rPr>
          <w:b/>
        </w:rPr>
      </w:pPr>
    </w:p>
    <w:p w:rsidR="0075084F" w:rsidRPr="005503E2" w:rsidRDefault="006F4BA8" w:rsidP="006F4BA8">
      <w:pPr>
        <w:jc w:val="center"/>
        <w:rPr>
          <w:b/>
          <w:color w:val="C00000"/>
          <w:sz w:val="28"/>
          <w:u w:val="single"/>
        </w:rPr>
      </w:pPr>
      <w:r>
        <w:rPr>
          <w:b/>
          <w:color w:val="C00000"/>
          <w:sz w:val="28"/>
          <w:u w:val="single"/>
        </w:rPr>
        <w:t xml:space="preserve">Email Para Lead </w:t>
      </w:r>
      <w:proofErr w:type="spellStart"/>
      <w:r>
        <w:rPr>
          <w:b/>
          <w:color w:val="C00000"/>
          <w:sz w:val="28"/>
          <w:u w:val="single"/>
        </w:rPr>
        <w:t>Magnet</w:t>
      </w:r>
      <w:proofErr w:type="spellEnd"/>
      <w:r w:rsidRPr="00CB531B">
        <w:rPr>
          <w:b/>
          <w:color w:val="C00000"/>
          <w:sz w:val="28"/>
          <w:u w:val="single"/>
        </w:rPr>
        <w:t xml:space="preserve"> </w:t>
      </w:r>
      <w:r>
        <w:rPr>
          <w:b/>
          <w:color w:val="C00000"/>
          <w:sz w:val="28"/>
          <w:u w:val="single"/>
        </w:rPr>
        <w:t>1</w:t>
      </w:r>
      <w:r w:rsidRPr="00CB531B">
        <w:rPr>
          <w:b/>
          <w:color w:val="C00000"/>
          <w:sz w:val="28"/>
          <w:u w:val="single"/>
        </w:rPr>
        <w:t>:</w:t>
      </w:r>
    </w:p>
    <w:p w:rsidR="00727836" w:rsidRDefault="00727836" w:rsidP="00A97E35"/>
    <w:p w:rsidR="00A97E35" w:rsidRPr="00CB531B" w:rsidRDefault="00A97E35" w:rsidP="00A97E35">
      <w:pPr>
        <w:rPr>
          <w:b/>
          <w:sz w:val="24"/>
          <w:u w:val="single"/>
        </w:rPr>
      </w:pPr>
      <w:r w:rsidRPr="00CB531B">
        <w:rPr>
          <w:b/>
          <w:sz w:val="24"/>
          <w:u w:val="single"/>
        </w:rPr>
        <w:t xml:space="preserve">Asunto: </w:t>
      </w:r>
    </w:p>
    <w:p w:rsidR="00A97E35" w:rsidRDefault="00A97E35" w:rsidP="00A97E35">
      <w:r>
        <w:t>************************************************** *******</w:t>
      </w:r>
    </w:p>
    <w:p w:rsidR="00A97E35" w:rsidRDefault="00A97E35" w:rsidP="00A97E35">
      <w:r>
        <w:t>¿</w:t>
      </w:r>
      <w:r w:rsidR="006F7575">
        <w:t>R</w:t>
      </w:r>
      <w:r>
        <w:t>egala</w:t>
      </w:r>
      <w:r w:rsidR="006F7575">
        <w:t xml:space="preserve">n </w:t>
      </w:r>
      <w:r>
        <w:t>guía para aumentar el tamaño</w:t>
      </w:r>
      <w:r w:rsidR="00D81B81">
        <w:t xml:space="preserve"> del busto</w:t>
      </w:r>
      <w:r>
        <w:t>?</w:t>
      </w:r>
    </w:p>
    <w:p w:rsidR="00A97E35" w:rsidRDefault="00D81B81" w:rsidP="00A97E35">
      <w:r>
        <w:t>Programa natural para aumentar el busto</w:t>
      </w:r>
      <w:r w:rsidR="00A97E35">
        <w:t xml:space="preserve"> [Descargar]</w:t>
      </w:r>
      <w:r w:rsidR="00F02DFC">
        <w:t>.</w:t>
      </w:r>
    </w:p>
    <w:p w:rsidR="00F02DFC" w:rsidRDefault="00D81B81" w:rsidP="00A97E35">
      <w:r>
        <w:t xml:space="preserve">Pilar Merlino </w:t>
      </w:r>
      <w:r w:rsidR="00F02DFC">
        <w:t>lo está regalando… Descárgalo rápido.</w:t>
      </w:r>
    </w:p>
    <w:p w:rsidR="00F02DFC" w:rsidRDefault="00D81B81" w:rsidP="00A97E35">
      <w:r>
        <w:t>Aumentar 1 o 2 copas de sujetador de busto</w:t>
      </w:r>
      <w:r w:rsidR="00F02DFC">
        <w:t>… [Descarga Gratis].</w:t>
      </w:r>
    </w:p>
    <w:p w:rsidR="00A97E35" w:rsidRDefault="00A97E35" w:rsidP="00A97E35">
      <w:r>
        <w:t>************************************************** *******</w:t>
      </w:r>
    </w:p>
    <w:p w:rsidR="00A97E35" w:rsidRDefault="00A97E35" w:rsidP="00A97E35">
      <w:r>
        <w:t xml:space="preserve">Hola </w:t>
      </w:r>
      <w:r w:rsidRPr="005D2B4B">
        <w:rPr>
          <w:color w:val="0000FF"/>
        </w:rPr>
        <w:t>[FIRSTNAME],</w:t>
      </w:r>
    </w:p>
    <w:p w:rsidR="00163E79" w:rsidRDefault="00163E79" w:rsidP="00A97E35">
      <w:r>
        <w:t>He recibido un mensaje de</w:t>
      </w:r>
      <w:r w:rsidR="00137E31">
        <w:t xml:space="preserve"> mi gran amig</w:t>
      </w:r>
      <w:r w:rsidR="009770E4">
        <w:t>a</w:t>
      </w:r>
      <w:r>
        <w:t xml:space="preserve"> </w:t>
      </w:r>
      <w:r w:rsidR="009770E4">
        <w:t>Pilar Merlino</w:t>
      </w:r>
      <w:r w:rsidR="001E4799">
        <w:t>. E</w:t>
      </w:r>
      <w:r w:rsidR="00431810">
        <w:t>l</w:t>
      </w:r>
      <w:r w:rsidR="009770E4">
        <w:t>la</w:t>
      </w:r>
      <w:r w:rsidR="00431810">
        <w:t xml:space="preserve"> </w:t>
      </w:r>
      <w:r>
        <w:t xml:space="preserve">me informo que acaba de lanzar un libro </w:t>
      </w:r>
      <w:r w:rsidR="00044345">
        <w:t xml:space="preserve">donde revela </w:t>
      </w:r>
      <w:r w:rsidR="005F21C6">
        <w:t xml:space="preserve">como </w:t>
      </w:r>
      <w:r w:rsidR="009770E4">
        <w:t xml:space="preserve">aumentar </w:t>
      </w:r>
      <w:r w:rsidR="00A56D12">
        <w:t xml:space="preserve">el </w:t>
      </w:r>
      <w:r>
        <w:t>tamaño del</w:t>
      </w:r>
      <w:r w:rsidR="009770E4">
        <w:t xml:space="preserve"> busto femenino sin cirugías.</w:t>
      </w:r>
    </w:p>
    <w:p w:rsidR="00C35831" w:rsidRDefault="00FF6F08" w:rsidP="00A97E35">
      <w:r>
        <w:t>Claro que e</w:t>
      </w:r>
      <w:r w:rsidR="00C35831">
        <w:t>s</w:t>
      </w:r>
      <w:r>
        <w:t>o</w:t>
      </w:r>
      <w:r w:rsidR="00C35831">
        <w:t xml:space="preserve"> </w:t>
      </w:r>
      <w:r>
        <w:t xml:space="preserve">es </w:t>
      </w:r>
      <w:r w:rsidR="00C35831">
        <w:t>algo increíble</w:t>
      </w:r>
      <w:r>
        <w:t>… P</w:t>
      </w:r>
      <w:r w:rsidR="00C35831">
        <w:t>ero lo</w:t>
      </w:r>
      <w:r>
        <w:t xml:space="preserve"> más increíble es que</w:t>
      </w:r>
      <w:r w:rsidR="00347F7E">
        <w:t xml:space="preserve"> me dijo que</w:t>
      </w:r>
      <w:r w:rsidR="0092731E">
        <w:t xml:space="preserve"> regalaría los </w:t>
      </w:r>
      <w:r w:rsidR="009770E4">
        <w:rPr>
          <w:b/>
        </w:rPr>
        <w:t>5 Consejos Para Potenciar Tu Busto</w:t>
      </w:r>
      <w:r w:rsidR="0092731E">
        <w:t xml:space="preserve"> </w:t>
      </w:r>
      <w:r w:rsidR="00347F7E">
        <w:t>a</w:t>
      </w:r>
      <w:r w:rsidR="001E4799">
        <w:t xml:space="preserve"> </w:t>
      </w:r>
      <w:r w:rsidR="00347F7E">
        <w:t>los suscriptores de mi lista de correos.</w:t>
      </w:r>
      <w:r>
        <w:t xml:space="preserve">  </w:t>
      </w:r>
      <w:r w:rsidR="00C35831">
        <w:t xml:space="preserve"> </w:t>
      </w:r>
    </w:p>
    <w:p w:rsidR="00320A7C" w:rsidRDefault="00347F7E" w:rsidP="00A97E35">
      <w:r>
        <w:t>En un principio creí que era una broma</w:t>
      </w:r>
      <w:r w:rsidR="00320A7C">
        <w:t>, pero no</w:t>
      </w:r>
      <w:r w:rsidR="001E4799">
        <w:t>!</w:t>
      </w:r>
      <w:r w:rsidR="00320A7C">
        <w:t xml:space="preserve"> </w:t>
      </w:r>
      <w:r w:rsidR="009770E4">
        <w:t xml:space="preserve">Pilar </w:t>
      </w:r>
      <w:r w:rsidR="00320A7C">
        <w:t xml:space="preserve">está </w:t>
      </w:r>
      <w:r w:rsidR="00320A7C" w:rsidRPr="00320A7C">
        <w:t>REGALANDO</w:t>
      </w:r>
      <w:r w:rsidR="00320A7C">
        <w:t xml:space="preserve"> esta invaluable información.</w:t>
      </w:r>
    </w:p>
    <w:p w:rsidR="00431810" w:rsidRDefault="00431810" w:rsidP="00A97E35">
      <w:r>
        <w:t>Te recomiendo que descargues tu copia ahora mismo</w:t>
      </w:r>
      <w:r w:rsidR="001E4799">
        <w:t>,</w:t>
      </w:r>
      <w:r>
        <w:t xml:space="preserve"> dando clic al enlace de abajo, porque no se por</w:t>
      </w:r>
      <w:r w:rsidR="001E4799">
        <w:t xml:space="preserve"> </w:t>
      </w:r>
      <w:r>
        <w:t xml:space="preserve">cuánto tiempo más hará esta locura: </w:t>
      </w:r>
    </w:p>
    <w:p w:rsidR="00431810" w:rsidRPr="005D2B4B" w:rsidRDefault="00412404" w:rsidP="00A97E35">
      <w:pPr>
        <w:rPr>
          <w:b/>
          <w:color w:val="0000FF"/>
        </w:rPr>
      </w:pPr>
      <w:hyperlink r:id="rId5" w:history="1">
        <w:r w:rsidR="00431810" w:rsidRPr="00412404">
          <w:rPr>
            <w:rStyle w:val="Hipervnculo"/>
            <w:b/>
          </w:rPr>
          <w:sym w:font="Wingdings" w:char="F0E0"/>
        </w:r>
        <w:r w:rsidR="00431810" w:rsidRPr="00412404">
          <w:rPr>
            <w:rStyle w:val="Hipervnculo"/>
            <w:b/>
          </w:rPr>
          <w:t xml:space="preserve"> </w:t>
        </w:r>
        <w:r w:rsidR="00113DBE" w:rsidRPr="00412404">
          <w:rPr>
            <w:rStyle w:val="Hipervnculo"/>
            <w:b/>
          </w:rPr>
          <w:t xml:space="preserve">Accede a </w:t>
        </w:r>
        <w:r w:rsidR="001E4799" w:rsidRPr="00412404">
          <w:rPr>
            <w:rStyle w:val="Hipervnculo"/>
            <w:b/>
          </w:rPr>
          <w:t>T</w:t>
        </w:r>
        <w:r w:rsidR="00113DBE" w:rsidRPr="00412404">
          <w:rPr>
            <w:rStyle w:val="Hipervnculo"/>
            <w:b/>
          </w:rPr>
          <w:t xml:space="preserve">u </w:t>
        </w:r>
        <w:r w:rsidR="001E4799" w:rsidRPr="00412404">
          <w:rPr>
            <w:rStyle w:val="Hipervnculo"/>
            <w:b/>
          </w:rPr>
          <w:t>C</w:t>
        </w:r>
        <w:r w:rsidR="00113DBE" w:rsidRPr="00412404">
          <w:rPr>
            <w:rStyle w:val="Hipervnculo"/>
            <w:b/>
          </w:rPr>
          <w:t xml:space="preserve">opia </w:t>
        </w:r>
        <w:r w:rsidR="001E4799" w:rsidRPr="00412404">
          <w:rPr>
            <w:rStyle w:val="Hipervnculo"/>
            <w:b/>
          </w:rPr>
          <w:t>d</w:t>
        </w:r>
        <w:r w:rsidR="00113DBE" w:rsidRPr="00412404">
          <w:rPr>
            <w:rStyle w:val="Hipervnculo"/>
            <w:b/>
          </w:rPr>
          <w:t>e</w:t>
        </w:r>
        <w:r w:rsidR="007074A7" w:rsidRPr="00412404">
          <w:rPr>
            <w:rStyle w:val="Hipervnculo"/>
            <w:b/>
          </w:rPr>
          <w:t xml:space="preserve"> </w:t>
        </w:r>
        <w:r w:rsidR="009770E4" w:rsidRPr="00412404">
          <w:rPr>
            <w:rStyle w:val="Hipervnculo"/>
            <w:b/>
          </w:rPr>
          <w:t>L</w:t>
        </w:r>
        <w:r w:rsidR="0092731E" w:rsidRPr="00412404">
          <w:rPr>
            <w:rStyle w:val="Hipervnculo"/>
            <w:b/>
          </w:rPr>
          <w:t xml:space="preserve">os </w:t>
        </w:r>
        <w:r w:rsidR="009770E4" w:rsidRPr="00412404">
          <w:rPr>
            <w:rStyle w:val="Hipervnculo"/>
            <w:b/>
          </w:rPr>
          <w:t>5 Consejos Para Potenciar Tu Busto</w:t>
        </w:r>
      </w:hyperlink>
    </w:p>
    <w:p w:rsidR="00E54BDC" w:rsidRDefault="00E54BDC" w:rsidP="00A97E35">
      <w:r>
        <w:t>Mi amig</w:t>
      </w:r>
      <w:r w:rsidR="009770E4">
        <w:t xml:space="preserve">a Pilar </w:t>
      </w:r>
      <w:r>
        <w:t xml:space="preserve">desarrollo su método luego de mucha investigación, y encontró </w:t>
      </w:r>
      <w:r w:rsidR="0092731E">
        <w:t xml:space="preserve">la forma de lograr su objetivo </w:t>
      </w:r>
      <w:r>
        <w:t xml:space="preserve">de una manera </w:t>
      </w:r>
      <w:r w:rsidR="009770E4">
        <w:t>algo extraña, pero muy efectiva</w:t>
      </w:r>
      <w:r>
        <w:t xml:space="preserve">. </w:t>
      </w:r>
    </w:p>
    <w:p w:rsidR="00E54BDC" w:rsidRDefault="00E54BDC" w:rsidP="00E54BDC">
      <w:r>
        <w:t xml:space="preserve">Por largo tiempo trabajo de manera privada, ayudando a aumentar de tamaño a </w:t>
      </w:r>
      <w:r w:rsidR="009770E4">
        <w:t xml:space="preserve">mujeres </w:t>
      </w:r>
      <w:r>
        <w:t xml:space="preserve">de mucho dinero, cobrando </w:t>
      </w:r>
      <w:r w:rsidR="001103E1">
        <w:t xml:space="preserve">por ello </w:t>
      </w:r>
      <w:r>
        <w:t xml:space="preserve">miles de dólares.  </w:t>
      </w:r>
    </w:p>
    <w:p w:rsidR="00275963" w:rsidRPr="005D2B4B" w:rsidRDefault="00412404" w:rsidP="00E54BDC">
      <w:pPr>
        <w:rPr>
          <w:b/>
          <w:color w:val="0000FF"/>
          <w:u w:val="single"/>
        </w:rPr>
      </w:pPr>
      <w:hyperlink r:id="rId6" w:history="1">
        <w:r w:rsidR="00275963" w:rsidRPr="00412404">
          <w:rPr>
            <w:rStyle w:val="Hipervnculo"/>
            <w:b/>
          </w:rPr>
          <w:sym w:font="Wingdings" w:char="F0E0"/>
        </w:r>
        <w:r w:rsidR="00275963" w:rsidRPr="00412404">
          <w:rPr>
            <w:rStyle w:val="Hipervnculo"/>
            <w:b/>
          </w:rPr>
          <w:t xml:space="preserve"> Descarga </w:t>
        </w:r>
        <w:r w:rsidR="00AA4DBF" w:rsidRPr="00412404">
          <w:rPr>
            <w:rStyle w:val="Hipervnculo"/>
            <w:b/>
          </w:rPr>
          <w:t>H</w:t>
        </w:r>
        <w:r w:rsidR="009770E4" w:rsidRPr="00412404">
          <w:rPr>
            <w:rStyle w:val="Hipervnculo"/>
            <w:b/>
          </w:rPr>
          <w:t xml:space="preserve">OY el Reporte </w:t>
        </w:r>
        <w:r w:rsidR="00275963" w:rsidRPr="00412404">
          <w:rPr>
            <w:rStyle w:val="Hipervnculo"/>
            <w:b/>
          </w:rPr>
          <w:t>GRATIS</w:t>
        </w:r>
      </w:hyperlink>
    </w:p>
    <w:p w:rsidR="00856979" w:rsidRDefault="00856979" w:rsidP="00A97E35">
      <w:r>
        <w:lastRenderedPageBreak/>
        <w:t xml:space="preserve">Debo confesar que </w:t>
      </w:r>
      <w:r w:rsidR="00144307">
        <w:t xml:space="preserve">Pilar </w:t>
      </w:r>
      <w:r>
        <w:t>ayudo</w:t>
      </w:r>
      <w:r w:rsidR="00144307">
        <w:t xml:space="preserve"> a mi hermana </w:t>
      </w:r>
      <w:r>
        <w:t xml:space="preserve">a aumentar </w:t>
      </w:r>
      <w:r w:rsidR="00144307">
        <w:t>1 copa de tamaño de sujetador</w:t>
      </w:r>
      <w:r w:rsidR="00AA4DBF">
        <w:t>, q</w:t>
      </w:r>
      <w:r>
        <w:t xml:space="preserve">ue podría haber sido más si hubiese seguido por más tiempo con su programa. </w:t>
      </w:r>
      <w:r w:rsidR="00AA4DBF">
        <w:t>Y h</w:t>
      </w:r>
      <w:r>
        <w:t xml:space="preserve">e conocido </w:t>
      </w:r>
      <w:r w:rsidR="00144307">
        <w:t xml:space="preserve">mujeres </w:t>
      </w:r>
      <w:r>
        <w:t xml:space="preserve">que aumentaron </w:t>
      </w:r>
      <w:r w:rsidR="00144307">
        <w:t>2 copas</w:t>
      </w:r>
      <w:r>
        <w:t xml:space="preserve"> con su sistema!   </w:t>
      </w:r>
    </w:p>
    <w:p w:rsidR="00895EE5" w:rsidRDefault="002B7D02" w:rsidP="00A97E35">
      <w:r>
        <w:t>Esta información vale cientos de dólares, así</w:t>
      </w:r>
      <w:r w:rsidR="00AA4DBF">
        <w:t xml:space="preserve"> que</w:t>
      </w:r>
      <w:r>
        <w:t xml:space="preserve"> </w:t>
      </w:r>
      <w:hyperlink r:id="rId7" w:history="1">
        <w:r w:rsidRPr="00412404">
          <w:rPr>
            <w:rStyle w:val="Hipervnculo"/>
            <w:b/>
          </w:rPr>
          <w:t>toma tu copia</w:t>
        </w:r>
      </w:hyperlink>
      <w:r>
        <w:t xml:space="preserve"> antes de que </w:t>
      </w:r>
      <w:r w:rsidR="00144307">
        <w:t xml:space="preserve">Pilar </w:t>
      </w:r>
      <w:r>
        <w:t>se arrepienta de lo que está haciendo…</w:t>
      </w:r>
    </w:p>
    <w:p w:rsidR="005C38DC" w:rsidRDefault="006E22B1" w:rsidP="00A97E35">
      <w:pPr>
        <w:rPr>
          <w:color w:val="0000FF"/>
        </w:rPr>
      </w:pPr>
      <w:r>
        <w:t>Hasta pronto</w:t>
      </w:r>
      <w:r w:rsidR="00895EE5">
        <w:t>!</w:t>
      </w:r>
      <w:r w:rsidR="00AA4DBF">
        <w:br/>
      </w:r>
    </w:p>
    <w:p w:rsidR="0057090D" w:rsidRPr="005D2B4B" w:rsidRDefault="00A97E35" w:rsidP="00A97E35">
      <w:pPr>
        <w:rPr>
          <w:color w:val="0000FF"/>
        </w:rPr>
      </w:pPr>
      <w:r w:rsidRPr="005D2B4B">
        <w:rPr>
          <w:color w:val="0000FF"/>
        </w:rPr>
        <w:t>[</w:t>
      </w:r>
      <w:r w:rsidR="002B7D02" w:rsidRPr="005D2B4B">
        <w:rPr>
          <w:color w:val="0000FF"/>
        </w:rPr>
        <w:t xml:space="preserve">TU </w:t>
      </w:r>
      <w:r w:rsidRPr="005D2B4B">
        <w:rPr>
          <w:color w:val="0000FF"/>
        </w:rPr>
        <w:t>FIRMA]</w:t>
      </w:r>
    </w:p>
    <w:p w:rsidR="007A1AAC" w:rsidRPr="007A1AAC" w:rsidRDefault="007A1AAC" w:rsidP="007A1AAC"/>
    <w:sectPr w:rsidR="007A1AAC" w:rsidRPr="007A1AAC" w:rsidSect="005709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098"/>
    <w:multiLevelType w:val="hybridMultilevel"/>
    <w:tmpl w:val="73026D1E"/>
    <w:lvl w:ilvl="0" w:tplc="AA7AB94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EF6438"/>
    <w:multiLevelType w:val="hybridMultilevel"/>
    <w:tmpl w:val="C23E7DC8"/>
    <w:lvl w:ilvl="0" w:tplc="DF9E732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97E35"/>
    <w:rsid w:val="000072ED"/>
    <w:rsid w:val="0001636E"/>
    <w:rsid w:val="000358A7"/>
    <w:rsid w:val="00044345"/>
    <w:rsid w:val="00071B7F"/>
    <w:rsid w:val="00097A23"/>
    <w:rsid w:val="000A2369"/>
    <w:rsid w:val="000C334B"/>
    <w:rsid w:val="000D0E0F"/>
    <w:rsid w:val="000F02AA"/>
    <w:rsid w:val="00100AD1"/>
    <w:rsid w:val="001103E1"/>
    <w:rsid w:val="00111177"/>
    <w:rsid w:val="00113DBE"/>
    <w:rsid w:val="00120854"/>
    <w:rsid w:val="00137E31"/>
    <w:rsid w:val="00144307"/>
    <w:rsid w:val="00150DF4"/>
    <w:rsid w:val="00163E79"/>
    <w:rsid w:val="00170323"/>
    <w:rsid w:val="00186D9A"/>
    <w:rsid w:val="001A5A4B"/>
    <w:rsid w:val="001E4799"/>
    <w:rsid w:val="00210307"/>
    <w:rsid w:val="002141CC"/>
    <w:rsid w:val="00230291"/>
    <w:rsid w:val="002642C3"/>
    <w:rsid w:val="00275963"/>
    <w:rsid w:val="002808C0"/>
    <w:rsid w:val="002B53B0"/>
    <w:rsid w:val="002B7D02"/>
    <w:rsid w:val="002D3863"/>
    <w:rsid w:val="002E3A88"/>
    <w:rsid w:val="002F54A4"/>
    <w:rsid w:val="003112D5"/>
    <w:rsid w:val="00311784"/>
    <w:rsid w:val="00312FD8"/>
    <w:rsid w:val="00320A7C"/>
    <w:rsid w:val="00347F7E"/>
    <w:rsid w:val="00377899"/>
    <w:rsid w:val="00396B25"/>
    <w:rsid w:val="003E2876"/>
    <w:rsid w:val="00404409"/>
    <w:rsid w:val="00412404"/>
    <w:rsid w:val="00414BD0"/>
    <w:rsid w:val="00425BCA"/>
    <w:rsid w:val="00431810"/>
    <w:rsid w:val="00464E28"/>
    <w:rsid w:val="00513141"/>
    <w:rsid w:val="00527FBD"/>
    <w:rsid w:val="005503E2"/>
    <w:rsid w:val="005554AE"/>
    <w:rsid w:val="0057090D"/>
    <w:rsid w:val="00583636"/>
    <w:rsid w:val="005853E6"/>
    <w:rsid w:val="00590847"/>
    <w:rsid w:val="005A2FEC"/>
    <w:rsid w:val="005C38DC"/>
    <w:rsid w:val="005C493A"/>
    <w:rsid w:val="005D2B4B"/>
    <w:rsid w:val="005F21C6"/>
    <w:rsid w:val="0060269F"/>
    <w:rsid w:val="006A15E2"/>
    <w:rsid w:val="006D22C1"/>
    <w:rsid w:val="006D4E34"/>
    <w:rsid w:val="006E22B1"/>
    <w:rsid w:val="006E6E5F"/>
    <w:rsid w:val="006F4BA8"/>
    <w:rsid w:val="006F7575"/>
    <w:rsid w:val="007074A7"/>
    <w:rsid w:val="00713087"/>
    <w:rsid w:val="00727836"/>
    <w:rsid w:val="0075084F"/>
    <w:rsid w:val="007A1AAC"/>
    <w:rsid w:val="007B2ABA"/>
    <w:rsid w:val="007B6EFE"/>
    <w:rsid w:val="007D178A"/>
    <w:rsid w:val="007E3187"/>
    <w:rsid w:val="007F13DE"/>
    <w:rsid w:val="00810F93"/>
    <w:rsid w:val="00856979"/>
    <w:rsid w:val="00895EE5"/>
    <w:rsid w:val="008F5BED"/>
    <w:rsid w:val="0092731E"/>
    <w:rsid w:val="00961C97"/>
    <w:rsid w:val="009770E4"/>
    <w:rsid w:val="009A4279"/>
    <w:rsid w:val="009B3978"/>
    <w:rsid w:val="009B4262"/>
    <w:rsid w:val="009C6A63"/>
    <w:rsid w:val="009C7472"/>
    <w:rsid w:val="00A56D12"/>
    <w:rsid w:val="00A65B95"/>
    <w:rsid w:val="00A87FD3"/>
    <w:rsid w:val="00A97E35"/>
    <w:rsid w:val="00AA1F31"/>
    <w:rsid w:val="00AA4DBF"/>
    <w:rsid w:val="00AD3C4C"/>
    <w:rsid w:val="00AD52E3"/>
    <w:rsid w:val="00B0733C"/>
    <w:rsid w:val="00B11339"/>
    <w:rsid w:val="00BA22E3"/>
    <w:rsid w:val="00BA3B9C"/>
    <w:rsid w:val="00C151CC"/>
    <w:rsid w:val="00C35831"/>
    <w:rsid w:val="00C90B82"/>
    <w:rsid w:val="00CB531B"/>
    <w:rsid w:val="00CF55AD"/>
    <w:rsid w:val="00D26052"/>
    <w:rsid w:val="00D56EA8"/>
    <w:rsid w:val="00D63887"/>
    <w:rsid w:val="00D81B81"/>
    <w:rsid w:val="00E0379B"/>
    <w:rsid w:val="00E225B6"/>
    <w:rsid w:val="00E54BDC"/>
    <w:rsid w:val="00EB4F04"/>
    <w:rsid w:val="00EB73F3"/>
    <w:rsid w:val="00EC275D"/>
    <w:rsid w:val="00EF3AE5"/>
    <w:rsid w:val="00F02DFC"/>
    <w:rsid w:val="00F0658C"/>
    <w:rsid w:val="00F30DCF"/>
    <w:rsid w:val="00F40598"/>
    <w:rsid w:val="00F64DFD"/>
    <w:rsid w:val="00F942B7"/>
    <w:rsid w:val="00F97F58"/>
    <w:rsid w:val="00FB73EB"/>
    <w:rsid w:val="00FC5541"/>
    <w:rsid w:val="00FF340D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9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lid-translation">
    <w:name w:val="tlid-translation"/>
    <w:basedOn w:val="Fuentedeprrafopredeter"/>
    <w:rsid w:val="00A97E35"/>
  </w:style>
  <w:style w:type="paragraph" w:styleId="Prrafodelista">
    <w:name w:val="List Paragraph"/>
    <w:basedOn w:val="Normal"/>
    <w:uiPriority w:val="34"/>
    <w:qFormat/>
    <w:rsid w:val="002B7D0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124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ile</cp:lastModifiedBy>
  <cp:revision>6</cp:revision>
  <dcterms:created xsi:type="dcterms:W3CDTF">2020-11-09T18:08:00Z</dcterms:created>
  <dcterms:modified xsi:type="dcterms:W3CDTF">2021-01-15T20:02:00Z</dcterms:modified>
</cp:coreProperties>
</file>